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E1B0" w14:textId="77777777" w:rsidR="00F860D6" w:rsidRDefault="00F860D6">
      <w:pPr>
        <w:rPr>
          <w:rFonts w:ascii="Lato" w:hAnsi="Lato"/>
          <w:b/>
          <w:bCs/>
        </w:rPr>
      </w:pPr>
    </w:p>
    <w:p w14:paraId="639A1A9B" w14:textId="191820D1" w:rsidR="00C11F3C" w:rsidRPr="00CC4AA1" w:rsidRDefault="00C11F3C" w:rsidP="00CC4AA1">
      <w:pPr>
        <w:jc w:val="center"/>
        <w:rPr>
          <w:rFonts w:ascii="Lato" w:hAnsi="Lato"/>
          <w:b/>
          <w:bCs/>
          <w:sz w:val="44"/>
          <w:szCs w:val="44"/>
        </w:rPr>
      </w:pPr>
      <w:r w:rsidRPr="00F860D6">
        <w:rPr>
          <w:rFonts w:ascii="Lato" w:hAnsi="Lato"/>
          <w:b/>
          <w:bCs/>
          <w:sz w:val="44"/>
          <w:szCs w:val="44"/>
        </w:rPr>
        <w:t xml:space="preserve">Things to Do </w:t>
      </w:r>
      <w:r w:rsidR="00F860D6" w:rsidRPr="00F860D6">
        <w:rPr>
          <w:rFonts w:ascii="Lato" w:hAnsi="Lato"/>
          <w:b/>
          <w:bCs/>
          <w:sz w:val="44"/>
          <w:szCs w:val="44"/>
        </w:rPr>
        <w:t>with</w:t>
      </w:r>
      <w:r w:rsidRPr="00F860D6">
        <w:rPr>
          <w:rFonts w:ascii="Lato" w:hAnsi="Lato"/>
          <w:b/>
          <w:bCs/>
          <w:sz w:val="44"/>
          <w:szCs w:val="44"/>
        </w:rPr>
        <w:t xml:space="preserve"> Your ONE This Fall:</w:t>
      </w:r>
    </w:p>
    <w:p w14:paraId="33027E35" w14:textId="3750F8FF" w:rsidR="00C11F3C" w:rsidRDefault="00C11F3C" w:rsidP="00C11F3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C11F3C">
        <w:rPr>
          <w:rFonts w:ascii="Lato" w:hAnsi="Lato"/>
        </w:rPr>
        <w:t>Throw an outdoor Packer party (or insert name of favorite football team)</w:t>
      </w:r>
    </w:p>
    <w:p w14:paraId="386D331E" w14:textId="185864CA" w:rsidR="00E57B9E" w:rsidRPr="00F860D6" w:rsidRDefault="00E57B9E" w:rsidP="00E57B9E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Share your love for football and sports, invite some people over to hang out outdoors, in your driveway, or setup your garage to host a party! Lots of options to have people over and keep everyone safe.</w:t>
      </w:r>
    </w:p>
    <w:p w14:paraId="121F63B7" w14:textId="50BAF264" w:rsidR="00E57B9E" w:rsidRPr="00F860D6" w:rsidRDefault="00E57B9E" w:rsidP="00E57B9E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Encourage people to bring their favorite beverage and/or a snack.</w:t>
      </w:r>
    </w:p>
    <w:p w14:paraId="2EF1C304" w14:textId="0CEBF395" w:rsidR="00E57B9E" w:rsidRPr="00F860D6" w:rsidRDefault="00E57B9E" w:rsidP="00E57B9E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Provide some pre-packaged snacks and or grill some food for the guests</w:t>
      </w:r>
    </w:p>
    <w:p w14:paraId="52EC6336" w14:textId="79E0A8D0" w:rsidR="003C38C1" w:rsidRPr="00F860D6" w:rsidRDefault="003C38C1" w:rsidP="00E57B9E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Watch the game together…indoors or outdoors…lots of ways to make this happen.</w:t>
      </w:r>
    </w:p>
    <w:p w14:paraId="721DEB61" w14:textId="55AA876F" w:rsidR="00C11F3C" w:rsidRDefault="00C11F3C" w:rsidP="00C11F3C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C11F3C">
        <w:rPr>
          <w:rFonts w:ascii="Lato" w:hAnsi="Lato"/>
        </w:rPr>
        <w:t>Throw a driveway tailgate for your favorite football team</w:t>
      </w:r>
    </w:p>
    <w:p w14:paraId="0A1A87D7" w14:textId="2A499E7B" w:rsidR="003C38C1" w:rsidRPr="00F860D6" w:rsidRDefault="003C38C1" w:rsidP="003C38C1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Setup some games, bags (cornhole) and more</w:t>
      </w:r>
    </w:p>
    <w:p w14:paraId="655192CC" w14:textId="3713C3B9" w:rsidR="003C38C1" w:rsidRPr="00F860D6" w:rsidRDefault="003C38C1" w:rsidP="003C38C1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Grill some great food</w:t>
      </w:r>
    </w:p>
    <w:p w14:paraId="0C4857D8" w14:textId="556B40A8" w:rsidR="003C38C1" w:rsidRPr="00F860D6" w:rsidRDefault="003C38C1" w:rsidP="003C38C1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Have some of your favorite tailgate beverages</w:t>
      </w:r>
    </w:p>
    <w:p w14:paraId="7C5E0513" w14:textId="4EE0580A" w:rsidR="00CC4AA1" w:rsidRPr="00CC4AA1" w:rsidRDefault="003C38C1" w:rsidP="00CC4AA1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Invite your ONE or some neighbors to join you in your driveway/garage area.</w:t>
      </w:r>
    </w:p>
    <w:p w14:paraId="15731A2A" w14:textId="062C2B99" w:rsidR="00C11F3C" w:rsidRDefault="00C11F3C" w:rsidP="00C11F3C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Grab Coffee </w:t>
      </w:r>
      <w:r w:rsidR="003C38C1">
        <w:rPr>
          <w:rFonts w:ascii="Lato" w:hAnsi="Lato"/>
        </w:rPr>
        <w:t>with</w:t>
      </w:r>
      <w:r>
        <w:rPr>
          <w:rFonts w:ascii="Lato" w:hAnsi="Lato"/>
        </w:rPr>
        <w:t xml:space="preserve"> Them…</w:t>
      </w:r>
      <w:r w:rsidR="003C38C1">
        <w:rPr>
          <w:rFonts w:ascii="Lato" w:hAnsi="Lato"/>
        </w:rPr>
        <w:t xml:space="preserve"> </w:t>
      </w:r>
      <w:r>
        <w:rPr>
          <w:rFonts w:ascii="Lato" w:hAnsi="Lato"/>
        </w:rPr>
        <w:t>(Pumpkin Spice Late’ is a fall favorite)</w:t>
      </w:r>
    </w:p>
    <w:p w14:paraId="15B244DF" w14:textId="4B65CC70" w:rsidR="003C38C1" w:rsidRPr="00F860D6" w:rsidRDefault="003C38C1" w:rsidP="003C38C1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Simple and relational goes a long way with investing in your ONE and an investment in time and relationship in this way is always great.</w:t>
      </w:r>
    </w:p>
    <w:p w14:paraId="317DD285" w14:textId="63A3F996" w:rsidR="00950430" w:rsidRDefault="00950430" w:rsidP="00C11F3C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Throw a Fall Kick-off </w:t>
      </w:r>
      <w:r w:rsidR="00095DA5">
        <w:rPr>
          <w:rFonts w:ascii="Lato" w:hAnsi="Lato"/>
        </w:rPr>
        <w:t>C</w:t>
      </w:r>
      <w:r>
        <w:rPr>
          <w:rFonts w:ascii="Lato" w:hAnsi="Lato"/>
        </w:rPr>
        <w:t>elebration</w:t>
      </w:r>
      <w:r w:rsidR="00095DA5">
        <w:rPr>
          <w:rFonts w:ascii="Lato" w:hAnsi="Lato"/>
        </w:rPr>
        <w:t xml:space="preserve"> or Fall-Themed Event</w:t>
      </w:r>
    </w:p>
    <w:p w14:paraId="6A79E734" w14:textId="4BE385B2" w:rsidR="003C38C1" w:rsidRPr="00F860D6" w:rsidRDefault="003C38C1" w:rsidP="003C38C1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 xml:space="preserve">You don’t have to go big here. This could be as simple as gifting your ONE with </w:t>
      </w:r>
      <w:r w:rsidR="00CC4AA1">
        <w:rPr>
          <w:rFonts w:ascii="Lato" w:hAnsi="Lato"/>
          <w:sz w:val="22"/>
          <w:szCs w:val="22"/>
        </w:rPr>
        <w:t>a</w:t>
      </w:r>
      <w:r w:rsidRPr="00F860D6">
        <w:rPr>
          <w:rFonts w:ascii="Lato" w:hAnsi="Lato"/>
          <w:sz w:val="22"/>
          <w:szCs w:val="22"/>
        </w:rPr>
        <w:t xml:space="preserve"> </w:t>
      </w:r>
      <w:r w:rsidR="00CC4AA1">
        <w:rPr>
          <w:rFonts w:ascii="Lato" w:hAnsi="Lato"/>
          <w:sz w:val="22"/>
          <w:szCs w:val="22"/>
        </w:rPr>
        <w:t>fall favorites</w:t>
      </w:r>
      <w:r w:rsidRPr="00F860D6">
        <w:rPr>
          <w:rFonts w:ascii="Lato" w:hAnsi="Lato"/>
          <w:sz w:val="22"/>
          <w:szCs w:val="22"/>
        </w:rPr>
        <w:t xml:space="preserve"> gift bag</w:t>
      </w:r>
      <w:r w:rsidR="00CC4AA1">
        <w:rPr>
          <w:rFonts w:ascii="Lato" w:hAnsi="Lato"/>
          <w:sz w:val="22"/>
          <w:szCs w:val="22"/>
        </w:rPr>
        <w:t>.</w:t>
      </w:r>
    </w:p>
    <w:p w14:paraId="20202271" w14:textId="0F9E6089" w:rsidR="00CC4AA1" w:rsidRDefault="003C38C1" w:rsidP="00CC4AA1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Or have some people over and celebrate the season with a fire-pit, smores and more!</w:t>
      </w:r>
    </w:p>
    <w:p w14:paraId="0720B759" w14:textId="77777777" w:rsidR="00CC4AA1" w:rsidRDefault="00CC4AA1" w:rsidP="00CC4AA1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With some simply supplies host an outdoor Fall Movie Night </w:t>
      </w:r>
    </w:p>
    <w:p w14:paraId="49EA26A2" w14:textId="1C2BCF12" w:rsidR="00CC4AA1" w:rsidRPr="00CC4AA1" w:rsidRDefault="00CC4AA1" w:rsidP="00CC4AA1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Or setup a part of your yard for a Fall Photo Booth</w:t>
      </w:r>
    </w:p>
    <w:p w14:paraId="79E869FA" w14:textId="0E8D1C6B" w:rsidR="00950430" w:rsidRDefault="00950430" w:rsidP="00C11F3C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Fantasy Football league and draft</w:t>
      </w:r>
    </w:p>
    <w:p w14:paraId="5687FFFC" w14:textId="03BBD358" w:rsidR="003C38C1" w:rsidRPr="00F860D6" w:rsidRDefault="003C38C1" w:rsidP="003C38C1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A fun way to connect and bond over sports with your ONE even if you are not a sports fan! Setup a draft league or find a friend who is hosting one and join in the fun. Invite your ONE to join you and connect over some fun conversations each week as the season progresses.</w:t>
      </w:r>
    </w:p>
    <w:p w14:paraId="5D013B5F" w14:textId="57A78A98" w:rsidR="00950430" w:rsidRDefault="006B47C2" w:rsidP="00C11F3C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As Halloween approaches, invite your ONE or some neighbors to join You in planning a safe “Treat Your Street” event.</w:t>
      </w:r>
    </w:p>
    <w:p w14:paraId="517CC8D4" w14:textId="4F93C8A8" w:rsidR="003C38C1" w:rsidRPr="00F860D6" w:rsidRDefault="003C38C1" w:rsidP="003C38C1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Partner with neighbors and provide some safe “trick-or-treating” for neighbor kids. Gift bags that everyone can select 1 or more can be a great idea to reduce handling.</w:t>
      </w:r>
    </w:p>
    <w:p w14:paraId="61DA298A" w14:textId="3C2D95C9" w:rsidR="003C38C1" w:rsidRPr="00F860D6" w:rsidRDefault="003C38C1" w:rsidP="003C38C1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Hang out outside, in the driveway, yard with or without a fire pit and some beverages</w:t>
      </w:r>
    </w:p>
    <w:p w14:paraId="7ACBDF96" w14:textId="334E8DCF" w:rsidR="008B7176" w:rsidRPr="00696950" w:rsidRDefault="003C38C1" w:rsidP="00C11F3C">
      <w:pPr>
        <w:pStyle w:val="ListParagraph"/>
        <w:numPr>
          <w:ilvl w:val="1"/>
          <w:numId w:val="1"/>
        </w:numPr>
        <w:rPr>
          <w:rFonts w:ascii="Lato" w:hAnsi="Lato"/>
          <w:sz w:val="22"/>
          <w:szCs w:val="22"/>
        </w:rPr>
      </w:pPr>
      <w:r w:rsidRPr="00F860D6">
        <w:rPr>
          <w:rFonts w:ascii="Lato" w:hAnsi="Lato"/>
          <w:sz w:val="22"/>
          <w:szCs w:val="22"/>
        </w:rPr>
        <w:t>Invite your ONE and/or some neighbors to join you in this.</w:t>
      </w:r>
    </w:p>
    <w:p w14:paraId="489430EA" w14:textId="15765A32" w:rsidR="00C11F3C" w:rsidRPr="00D97786" w:rsidRDefault="00C11F3C" w:rsidP="00C11F3C">
      <w:pPr>
        <w:rPr>
          <w:rFonts w:ascii="Lato" w:hAnsi="Lato"/>
          <w:b/>
          <w:bCs/>
          <w:sz w:val="28"/>
          <w:szCs w:val="28"/>
        </w:rPr>
      </w:pPr>
      <w:r w:rsidRPr="00D97786">
        <w:rPr>
          <w:rFonts w:ascii="Lato" w:hAnsi="Lato"/>
          <w:b/>
          <w:bCs/>
          <w:sz w:val="28"/>
          <w:szCs w:val="28"/>
        </w:rPr>
        <w:lastRenderedPageBreak/>
        <w:t>Questions</w:t>
      </w:r>
      <w:r w:rsidR="00950430" w:rsidRPr="00D97786">
        <w:rPr>
          <w:rFonts w:ascii="Lato" w:hAnsi="Lato"/>
          <w:b/>
          <w:bCs/>
          <w:sz w:val="28"/>
          <w:szCs w:val="28"/>
        </w:rPr>
        <w:t xml:space="preserve"> to Ask</w:t>
      </w:r>
      <w:r w:rsidRPr="00D97786">
        <w:rPr>
          <w:rFonts w:ascii="Lato" w:hAnsi="Lato"/>
          <w:b/>
          <w:bCs/>
          <w:sz w:val="28"/>
          <w:szCs w:val="28"/>
        </w:rPr>
        <w:t xml:space="preserve">/Conversations to Have </w:t>
      </w:r>
      <w:r w:rsidR="00690137" w:rsidRPr="00D97786">
        <w:rPr>
          <w:rFonts w:ascii="Lato" w:hAnsi="Lato"/>
          <w:b/>
          <w:bCs/>
          <w:sz w:val="28"/>
          <w:szCs w:val="28"/>
        </w:rPr>
        <w:t>with</w:t>
      </w:r>
      <w:r w:rsidRPr="00D97786">
        <w:rPr>
          <w:rFonts w:ascii="Lato" w:hAnsi="Lato"/>
          <w:b/>
          <w:bCs/>
          <w:sz w:val="28"/>
          <w:szCs w:val="28"/>
        </w:rPr>
        <w:t xml:space="preserve"> Your ONE:</w:t>
      </w:r>
    </w:p>
    <w:p w14:paraId="5C918EDC" w14:textId="65713E59" w:rsidR="00C11F3C" w:rsidRDefault="003C38C1" w:rsidP="003C38C1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Avoid politics!</w:t>
      </w:r>
    </w:p>
    <w:p w14:paraId="4471C71B" w14:textId="474892A1" w:rsidR="003C38C1" w:rsidRDefault="003C38C1" w:rsidP="003C38C1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Check in on back-to-school</w:t>
      </w:r>
      <w:r w:rsidR="00E97C2D">
        <w:rPr>
          <w:rFonts w:ascii="Lato" w:hAnsi="Lato"/>
        </w:rPr>
        <w:t>, how things are going with this</w:t>
      </w:r>
      <w:r>
        <w:rPr>
          <w:rFonts w:ascii="Lato" w:hAnsi="Lato"/>
        </w:rPr>
        <w:t xml:space="preserve"> if they have kids.</w:t>
      </w:r>
    </w:p>
    <w:p w14:paraId="0FAE45E8" w14:textId="0996422D" w:rsidR="003F3DAF" w:rsidRDefault="00E97C2D" w:rsidP="003C38C1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Any f</w:t>
      </w:r>
      <w:r w:rsidR="003C38C1">
        <w:rPr>
          <w:rFonts w:ascii="Lato" w:hAnsi="Lato"/>
        </w:rPr>
        <w:t>avorite fall activities</w:t>
      </w:r>
      <w:r>
        <w:rPr>
          <w:rFonts w:ascii="Lato" w:hAnsi="Lato"/>
        </w:rPr>
        <w:t xml:space="preserve"> your ONE has.</w:t>
      </w:r>
    </w:p>
    <w:p w14:paraId="13926CA3" w14:textId="69528BD7" w:rsidR="003F3DAF" w:rsidRPr="003F3DAF" w:rsidRDefault="003F3DAF" w:rsidP="003F3DAF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Favorite fall beverages…</w:t>
      </w:r>
    </w:p>
    <w:p w14:paraId="2428C5EC" w14:textId="5E6E28D1" w:rsidR="003C38C1" w:rsidRDefault="003C38C1" w:rsidP="003C38C1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 xml:space="preserve">Football </w:t>
      </w:r>
      <w:proofErr w:type="spellStart"/>
      <w:r>
        <w:rPr>
          <w:rFonts w:ascii="Lato" w:hAnsi="Lato"/>
        </w:rPr>
        <w:t>etc</w:t>
      </w:r>
      <w:proofErr w:type="spellEnd"/>
      <w:r>
        <w:rPr>
          <w:rFonts w:ascii="Lato" w:hAnsi="Lato"/>
        </w:rPr>
        <w:t xml:space="preserve">, </w:t>
      </w:r>
      <w:r w:rsidR="00E97C2D">
        <w:rPr>
          <w:rFonts w:ascii="Lato" w:hAnsi="Lato"/>
        </w:rPr>
        <w:t xml:space="preserve">could be helpful to </w:t>
      </w:r>
      <w:r>
        <w:rPr>
          <w:rFonts w:ascii="Lato" w:hAnsi="Lato"/>
        </w:rPr>
        <w:t>have some intentional conversations around this.</w:t>
      </w:r>
    </w:p>
    <w:p w14:paraId="637BF371" w14:textId="164911E4" w:rsidR="003F3DAF" w:rsidRDefault="003F3DAF" w:rsidP="003F3DAF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Share content from our Eye of the Storm series</w:t>
      </w:r>
      <w:r w:rsidR="00BA31A8">
        <w:rPr>
          <w:rFonts w:ascii="Lato" w:hAnsi="Lato"/>
        </w:rPr>
        <w:t xml:space="preserve"> to help them on storms of life they may be going through</w:t>
      </w:r>
      <w:r w:rsidR="00E97C2D">
        <w:rPr>
          <w:rFonts w:ascii="Lato" w:hAnsi="Lato"/>
        </w:rPr>
        <w:t>.</w:t>
      </w:r>
    </w:p>
    <w:p w14:paraId="0C40113A" w14:textId="67A79F76" w:rsidR="00E97C2D" w:rsidRDefault="00E97C2D" w:rsidP="003F3DAF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Prepare to invite them to serve with you in some way during Live Big.</w:t>
      </w:r>
    </w:p>
    <w:p w14:paraId="249D5081" w14:textId="1111FE5E" w:rsidR="00CC4AA1" w:rsidRDefault="00CC4AA1" w:rsidP="003F3DAF">
      <w:pPr>
        <w:pStyle w:val="ListParagraph"/>
        <w:numPr>
          <w:ilvl w:val="0"/>
          <w:numId w:val="3"/>
        </w:numPr>
        <w:rPr>
          <w:rFonts w:ascii="Lato" w:hAnsi="Lato"/>
        </w:rPr>
      </w:pPr>
      <w:r>
        <w:rPr>
          <w:rFonts w:ascii="Lato" w:hAnsi="Lato"/>
        </w:rPr>
        <w:t>Ask them how they are doing relationally, physically and mentally.</w:t>
      </w:r>
    </w:p>
    <w:p w14:paraId="7A58152A" w14:textId="01F9E380" w:rsidR="00CC4AA1" w:rsidRDefault="00CC4AA1" w:rsidP="00CC4AA1">
      <w:pPr>
        <w:pStyle w:val="ListParagraph"/>
        <w:numPr>
          <w:ilvl w:val="1"/>
          <w:numId w:val="3"/>
        </w:numPr>
        <w:rPr>
          <w:rFonts w:ascii="Lato" w:hAnsi="Lato"/>
        </w:rPr>
      </w:pPr>
      <w:r>
        <w:rPr>
          <w:rFonts w:ascii="Lato" w:hAnsi="Lato"/>
        </w:rPr>
        <w:t xml:space="preserve">Relationally: how is their family doing? Stresses or challenges in this season with kids, marriage or outside relationships. Which relationships have been the most refreshing/life-giving for them in this </w:t>
      </w:r>
      <w:r w:rsidR="00845A88">
        <w:rPr>
          <w:rFonts w:ascii="Lato" w:hAnsi="Lato"/>
        </w:rPr>
        <w:t>season?</w:t>
      </w:r>
    </w:p>
    <w:p w14:paraId="2E45F6C2" w14:textId="7963FE5F" w:rsidR="00CC4AA1" w:rsidRDefault="00CC4AA1" w:rsidP="00CC4AA1">
      <w:pPr>
        <w:pStyle w:val="ListParagraph"/>
        <w:numPr>
          <w:ilvl w:val="1"/>
          <w:numId w:val="3"/>
        </w:numPr>
        <w:rPr>
          <w:rFonts w:ascii="Lato" w:hAnsi="Lato"/>
        </w:rPr>
      </w:pPr>
      <w:r>
        <w:rPr>
          <w:rFonts w:ascii="Lato" w:hAnsi="Lato"/>
        </w:rPr>
        <w:t>Physically: are they sleeping enough? Any exercise routines they have been following? Any healthy eating tips they are following?</w:t>
      </w:r>
    </w:p>
    <w:p w14:paraId="0C228890" w14:textId="334AF870" w:rsidR="00CC4AA1" w:rsidRDefault="00CC4AA1" w:rsidP="00CC4AA1">
      <w:pPr>
        <w:pStyle w:val="ListParagraph"/>
        <w:numPr>
          <w:ilvl w:val="1"/>
          <w:numId w:val="3"/>
        </w:numPr>
        <w:rPr>
          <w:rFonts w:ascii="Lato" w:hAnsi="Lato"/>
        </w:rPr>
      </w:pPr>
      <w:r>
        <w:rPr>
          <w:rFonts w:ascii="Lato" w:hAnsi="Lato"/>
        </w:rPr>
        <w:t>Mentally: Any hobbies you enjoy? How often do you watch news/media? What do they do to build in breaks in their weekly schedule? Anything they have found helpful in staying focused or renewed in this season?</w:t>
      </w:r>
    </w:p>
    <w:p w14:paraId="5F1A9B37" w14:textId="5D085851" w:rsidR="003F3DAF" w:rsidRPr="003F3DAF" w:rsidRDefault="003F3DAF" w:rsidP="003F3DAF">
      <w:pPr>
        <w:pStyle w:val="ListParagraph"/>
        <w:rPr>
          <w:rFonts w:ascii="Lato" w:hAnsi="Lato"/>
        </w:rPr>
      </w:pPr>
    </w:p>
    <w:p w14:paraId="5ED0CB8D" w14:textId="0B1DD590" w:rsidR="00C11F3C" w:rsidRPr="00C11F3C" w:rsidRDefault="00C11F3C" w:rsidP="00C11F3C">
      <w:pPr>
        <w:rPr>
          <w:rFonts w:ascii="Lato" w:hAnsi="Lato"/>
        </w:rPr>
      </w:pPr>
    </w:p>
    <w:p w14:paraId="526E1214" w14:textId="5AFE8F14" w:rsidR="00CE3873" w:rsidRPr="00D97786" w:rsidRDefault="00C11F3C" w:rsidP="00C11F3C">
      <w:pPr>
        <w:rPr>
          <w:rFonts w:ascii="Lato" w:hAnsi="Lato"/>
          <w:b/>
          <w:bCs/>
          <w:sz w:val="28"/>
          <w:szCs w:val="28"/>
        </w:rPr>
      </w:pPr>
      <w:r w:rsidRPr="00950430">
        <w:rPr>
          <w:rFonts w:ascii="Lato" w:hAnsi="Lato"/>
          <w:b/>
          <w:bCs/>
        </w:rPr>
        <w:br/>
      </w:r>
      <w:r w:rsidRPr="00D97786">
        <w:rPr>
          <w:rFonts w:ascii="Lato" w:hAnsi="Lato"/>
          <w:b/>
          <w:bCs/>
          <w:sz w:val="28"/>
          <w:szCs w:val="28"/>
        </w:rPr>
        <w:t>Continue Learning…Resource of the Week:</w:t>
      </w:r>
    </w:p>
    <w:p w14:paraId="3500C5FF" w14:textId="2B58CA00" w:rsidR="00CE3873" w:rsidRDefault="00CE3873" w:rsidP="00CE3873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CE3873">
        <w:rPr>
          <w:rFonts w:ascii="Lato" w:hAnsi="Lato"/>
        </w:rPr>
        <w:t xml:space="preserve">Is Your ONE Not Moving Fast Enough </w:t>
      </w:r>
      <w:r w:rsidR="00BE1428" w:rsidRPr="00CE3873">
        <w:rPr>
          <w:rFonts w:ascii="Lato" w:hAnsi="Lato"/>
        </w:rPr>
        <w:t>for</w:t>
      </w:r>
      <w:r w:rsidRPr="00CE3873">
        <w:rPr>
          <w:rFonts w:ascii="Lato" w:hAnsi="Lato"/>
        </w:rPr>
        <w:t xml:space="preserve"> You…?</w:t>
      </w:r>
    </w:p>
    <w:p w14:paraId="20904DA2" w14:textId="0B14A667" w:rsidR="003F3DAF" w:rsidRDefault="003F3DAF" w:rsidP="003F3DAF">
      <w:pPr>
        <w:rPr>
          <w:rFonts w:ascii="Lato" w:hAnsi="Lato"/>
        </w:rPr>
      </w:pPr>
    </w:p>
    <w:p w14:paraId="3240668E" w14:textId="1156FD41" w:rsidR="003F3DAF" w:rsidRPr="002238F5" w:rsidRDefault="003F3DAF" w:rsidP="002238F5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238F5">
        <w:rPr>
          <w:rFonts w:ascii="Lato" w:hAnsi="Lato"/>
        </w:rPr>
        <w:t>Your ONE Huddles:</w:t>
      </w:r>
    </w:p>
    <w:p w14:paraId="513E5F2F" w14:textId="5FCC198F" w:rsidR="003F3DAF" w:rsidRDefault="003F3DAF" w:rsidP="002238F5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3F3DAF">
        <w:rPr>
          <w:rFonts w:ascii="Lato" w:hAnsi="Lato"/>
        </w:rPr>
        <w:t>Join us for a 4-week conversation to learn more about</w:t>
      </w:r>
      <w:r>
        <w:rPr>
          <w:rFonts w:ascii="Lato" w:hAnsi="Lato"/>
        </w:rPr>
        <w:t xml:space="preserve"> how to walk alongside your ONE</w:t>
      </w:r>
    </w:p>
    <w:p w14:paraId="33FD7272" w14:textId="2097C7C0" w:rsidR="002238F5" w:rsidRPr="003F3DAF" w:rsidRDefault="002238F5" w:rsidP="002238F5">
      <w:pPr>
        <w:pStyle w:val="ListParagraph"/>
        <w:numPr>
          <w:ilvl w:val="1"/>
          <w:numId w:val="2"/>
        </w:numPr>
        <w:rPr>
          <w:rFonts w:ascii="Lato" w:hAnsi="Lato"/>
        </w:rPr>
      </w:pPr>
      <w:r>
        <w:rPr>
          <w:rFonts w:ascii="Lato" w:hAnsi="Lato"/>
        </w:rPr>
        <w:t>Options available beginning the week of October 18</w:t>
      </w:r>
      <w:r w:rsidRPr="002238F5">
        <w:rPr>
          <w:rFonts w:ascii="Lato" w:hAnsi="Lato"/>
          <w:vertAlign w:val="superscript"/>
        </w:rPr>
        <w:t>th</w:t>
      </w:r>
      <w:r>
        <w:rPr>
          <w:rFonts w:ascii="Lato" w:hAnsi="Lato"/>
        </w:rPr>
        <w:t>…</w:t>
      </w:r>
    </w:p>
    <w:sectPr w:rsidR="002238F5" w:rsidRPr="003F3DAF" w:rsidSect="00890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EB283" w14:textId="77777777" w:rsidR="009A72CD" w:rsidRDefault="009A72CD" w:rsidP="00F860D6">
      <w:r>
        <w:separator/>
      </w:r>
    </w:p>
  </w:endnote>
  <w:endnote w:type="continuationSeparator" w:id="0">
    <w:p w14:paraId="7706CE26" w14:textId="77777777" w:rsidR="009A72CD" w:rsidRDefault="009A72CD" w:rsidP="00F8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D69E" w14:textId="77777777" w:rsidR="009A72CD" w:rsidRDefault="009A72CD" w:rsidP="00F860D6">
      <w:r>
        <w:separator/>
      </w:r>
    </w:p>
  </w:footnote>
  <w:footnote w:type="continuationSeparator" w:id="0">
    <w:p w14:paraId="26986536" w14:textId="77777777" w:rsidR="009A72CD" w:rsidRDefault="009A72CD" w:rsidP="00F8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A592" w14:textId="2DC63ED8" w:rsidR="00F860D6" w:rsidRDefault="00F860D6">
    <w:pPr>
      <w:pStyle w:val="Header"/>
    </w:pPr>
    <w:r>
      <w:rPr>
        <w:noProof/>
      </w:rPr>
      <w:drawing>
        <wp:inline distT="0" distB="0" distL="0" distR="0" wp14:anchorId="2965C0A2" wp14:editId="02D08AA3">
          <wp:extent cx="5943600" cy="1979295"/>
          <wp:effectExtent l="0" t="0" r="0" b="190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7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DA0"/>
    <w:multiLevelType w:val="hybridMultilevel"/>
    <w:tmpl w:val="BA04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CF5"/>
    <w:multiLevelType w:val="hybridMultilevel"/>
    <w:tmpl w:val="F3AA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5D1A"/>
    <w:multiLevelType w:val="hybridMultilevel"/>
    <w:tmpl w:val="CC0C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3C"/>
    <w:rsid w:val="00095DA5"/>
    <w:rsid w:val="000A679D"/>
    <w:rsid w:val="001E5CF3"/>
    <w:rsid w:val="002238F5"/>
    <w:rsid w:val="00230611"/>
    <w:rsid w:val="003C38C1"/>
    <w:rsid w:val="003F3DAF"/>
    <w:rsid w:val="00690137"/>
    <w:rsid w:val="00696950"/>
    <w:rsid w:val="006B47C2"/>
    <w:rsid w:val="00845A88"/>
    <w:rsid w:val="0089032D"/>
    <w:rsid w:val="008B7176"/>
    <w:rsid w:val="00950430"/>
    <w:rsid w:val="009A72CD"/>
    <w:rsid w:val="00BA31A8"/>
    <w:rsid w:val="00BE1428"/>
    <w:rsid w:val="00C11F3C"/>
    <w:rsid w:val="00CC4AA1"/>
    <w:rsid w:val="00CE3873"/>
    <w:rsid w:val="00D97786"/>
    <w:rsid w:val="00E57B9E"/>
    <w:rsid w:val="00E60119"/>
    <w:rsid w:val="00E97C2D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6B551"/>
  <w15:chartTrackingRefBased/>
  <w15:docId w15:val="{EDD229DF-DE63-9D42-BA00-66A29597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0D6"/>
  </w:style>
  <w:style w:type="paragraph" w:styleId="Footer">
    <w:name w:val="footer"/>
    <w:basedOn w:val="Normal"/>
    <w:link w:val="FooterChar"/>
    <w:uiPriority w:val="99"/>
    <w:unhideWhenUsed/>
    <w:rsid w:val="00F86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14</cp:revision>
  <dcterms:created xsi:type="dcterms:W3CDTF">2020-09-01T17:08:00Z</dcterms:created>
  <dcterms:modified xsi:type="dcterms:W3CDTF">2020-09-24T16:49:00Z</dcterms:modified>
</cp:coreProperties>
</file>