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B7E8" w14:textId="77777777" w:rsidR="00B73169" w:rsidRDefault="00044E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B8ADA94" w14:textId="77D4CAD8" w:rsidR="006A4DAE" w:rsidRPr="00B73169" w:rsidRDefault="006A4DAE">
      <w:pPr>
        <w:rPr>
          <w:b/>
          <w:bCs/>
          <w:sz w:val="32"/>
          <w:szCs w:val="32"/>
        </w:rPr>
      </w:pPr>
      <w:r w:rsidRPr="00B73169">
        <w:rPr>
          <w:b/>
          <w:bCs/>
          <w:sz w:val="32"/>
          <w:szCs w:val="32"/>
        </w:rPr>
        <w:t>Event Planning Checklist</w:t>
      </w:r>
    </w:p>
    <w:p w14:paraId="7629CFFB" w14:textId="3A477EE1" w:rsidR="006A4DAE" w:rsidRPr="00112E06" w:rsidRDefault="006A4DAE" w:rsidP="006A4D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E06">
        <w:rPr>
          <w:b/>
          <w:bCs/>
          <w:sz w:val="24"/>
          <w:szCs w:val="24"/>
        </w:rPr>
        <w:t xml:space="preserve">Brainstorm </w:t>
      </w:r>
      <w:r w:rsidRPr="00112E06">
        <w:rPr>
          <w:sz w:val="24"/>
          <w:szCs w:val="24"/>
        </w:rPr>
        <w:t xml:space="preserve">– Process </w:t>
      </w:r>
      <w:r w:rsidR="005B23A6">
        <w:rPr>
          <w:sz w:val="24"/>
          <w:szCs w:val="24"/>
        </w:rPr>
        <w:t>E</w:t>
      </w:r>
      <w:r w:rsidRPr="00112E06">
        <w:rPr>
          <w:sz w:val="24"/>
          <w:szCs w:val="24"/>
        </w:rPr>
        <w:t xml:space="preserve">vent </w:t>
      </w:r>
      <w:r w:rsidR="005B23A6">
        <w:rPr>
          <w:sz w:val="24"/>
          <w:szCs w:val="24"/>
        </w:rPr>
        <w:t>I</w:t>
      </w:r>
      <w:r w:rsidRPr="00112E06">
        <w:rPr>
          <w:sz w:val="24"/>
          <w:szCs w:val="24"/>
        </w:rPr>
        <w:t>mpact</w:t>
      </w:r>
    </w:p>
    <w:p w14:paraId="5872D9CB" w14:textId="6E11F494" w:rsidR="006A4DAE" w:rsidRDefault="006A4DAE" w:rsidP="006A4D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E06">
        <w:rPr>
          <w:sz w:val="24"/>
          <w:szCs w:val="24"/>
        </w:rPr>
        <w:t>Does this event need approval? Who needs to approve?</w:t>
      </w:r>
    </w:p>
    <w:p w14:paraId="41E0B831" w14:textId="566AA561" w:rsidR="00112E06" w:rsidRPr="00112E06" w:rsidRDefault="00112E06" w:rsidP="006A4D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costs are involved? Is there money in </w:t>
      </w:r>
      <w:r w:rsidR="004752FA">
        <w:rPr>
          <w:sz w:val="24"/>
          <w:szCs w:val="24"/>
        </w:rPr>
        <w:t xml:space="preserve">the </w:t>
      </w:r>
      <w:r>
        <w:rPr>
          <w:sz w:val="24"/>
          <w:szCs w:val="24"/>
        </w:rPr>
        <w:t>budget?</w:t>
      </w:r>
    </w:p>
    <w:p w14:paraId="3D0F667D" w14:textId="5FE1B3E2" w:rsidR="00112E06" w:rsidRPr="00112E06" w:rsidRDefault="006A4DAE" w:rsidP="00112E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E06">
        <w:rPr>
          <w:sz w:val="24"/>
          <w:szCs w:val="24"/>
        </w:rPr>
        <w:t>What rooms/areas will be used?</w:t>
      </w:r>
      <w:r w:rsidR="00112E06">
        <w:rPr>
          <w:sz w:val="24"/>
          <w:szCs w:val="24"/>
        </w:rPr>
        <w:t xml:space="preserve"> </w:t>
      </w:r>
      <w:r w:rsidR="00706805">
        <w:rPr>
          <w:sz w:val="24"/>
          <w:szCs w:val="24"/>
        </w:rPr>
        <w:t xml:space="preserve">Are there any schedule conflicts? Can usage of campus space be re-arranged so both events can run? </w:t>
      </w:r>
      <w:r w:rsidR="00112E06">
        <w:rPr>
          <w:sz w:val="24"/>
          <w:szCs w:val="24"/>
        </w:rPr>
        <w:t>(</w:t>
      </w:r>
      <w:r w:rsidR="005B23A6">
        <w:rPr>
          <w:sz w:val="24"/>
          <w:szCs w:val="24"/>
        </w:rPr>
        <w:t>Check</w:t>
      </w:r>
      <w:r w:rsidR="00112E06">
        <w:rPr>
          <w:sz w:val="24"/>
          <w:szCs w:val="24"/>
        </w:rPr>
        <w:t xml:space="preserve"> availability on CCB Calendar)</w:t>
      </w:r>
    </w:p>
    <w:p w14:paraId="59CFD649" w14:textId="732C55B9" w:rsidR="006A4DAE" w:rsidRPr="00112E06" w:rsidRDefault="006A4DAE" w:rsidP="006A4D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E06">
        <w:rPr>
          <w:sz w:val="24"/>
          <w:szCs w:val="24"/>
        </w:rPr>
        <w:t>How will this event impact other ministries?</w:t>
      </w:r>
    </w:p>
    <w:p w14:paraId="06E19086" w14:textId="110CB6E2" w:rsidR="003F3B5A" w:rsidRDefault="003F3B5A" w:rsidP="003F3B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2E06">
        <w:rPr>
          <w:sz w:val="24"/>
          <w:szCs w:val="24"/>
        </w:rPr>
        <w:t>Discuss conflicts/solutions with individual overseeing event or ministry area prior to scheduling your event</w:t>
      </w:r>
      <w:r w:rsidR="00CC43EC">
        <w:rPr>
          <w:sz w:val="24"/>
          <w:szCs w:val="24"/>
        </w:rPr>
        <w:t>.</w:t>
      </w:r>
    </w:p>
    <w:p w14:paraId="2FD0A95C" w14:textId="29F47C7F" w:rsidR="00056ABB" w:rsidRDefault="00056ABB" w:rsidP="00056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we have enough tables/chairs on site to support the event or do items need to be rented?</w:t>
      </w:r>
    </w:p>
    <w:p w14:paraId="2358CB83" w14:textId="10353528" w:rsidR="00056ABB" w:rsidRDefault="00056ABB" w:rsidP="00056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food be served at the event? Do we have heating chafers, serving utensils, </w:t>
      </w:r>
      <w:r w:rsidR="00DA66A8">
        <w:rPr>
          <w:sz w:val="24"/>
          <w:szCs w:val="24"/>
        </w:rPr>
        <w:t>etc.</w:t>
      </w:r>
      <w:r>
        <w:rPr>
          <w:sz w:val="24"/>
          <w:szCs w:val="24"/>
        </w:rPr>
        <w:t>?</w:t>
      </w:r>
      <w:r w:rsidR="00BA28E1">
        <w:rPr>
          <w:sz w:val="24"/>
          <w:szCs w:val="24"/>
        </w:rPr>
        <w:t xml:space="preserve"> Who will order, set-up, clean-up?</w:t>
      </w:r>
    </w:p>
    <w:p w14:paraId="345F7BBA" w14:textId="64450BA8" w:rsidR="00056ABB" w:rsidRDefault="00056ABB" w:rsidP="00056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beverage service from Guest Services needed? Do you have individuals trained </w:t>
      </w:r>
      <w:r w:rsidR="00DA66A8">
        <w:rPr>
          <w:sz w:val="24"/>
          <w:szCs w:val="24"/>
        </w:rPr>
        <w:t>to make coffee?</w:t>
      </w:r>
    </w:p>
    <w:p w14:paraId="47DD1ADA" w14:textId="4852CDF1" w:rsidR="00BA28E1" w:rsidRPr="00056ABB" w:rsidRDefault="00BA28E1" w:rsidP="00056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communicate with facilities regarding vendor set-up, food delivery, etc.?</w:t>
      </w:r>
    </w:p>
    <w:p w14:paraId="567C2A74" w14:textId="18388E44" w:rsidR="00B73169" w:rsidRPr="00BA28E1" w:rsidRDefault="00B73169" w:rsidP="00B73169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 w:rsidRPr="00BA28E1">
        <w:rPr>
          <w:b/>
          <w:bCs/>
          <w:i/>
          <w:iCs/>
          <w:sz w:val="24"/>
          <w:szCs w:val="24"/>
        </w:rPr>
        <w:t>For funerals, connect in-person with Craig regarding tech support prior to scheduling.</w:t>
      </w:r>
    </w:p>
    <w:p w14:paraId="4BAFDA09" w14:textId="77777777" w:rsidR="00B73169" w:rsidRDefault="00B73169" w:rsidP="00B73169">
      <w:pPr>
        <w:pStyle w:val="ListParagraph"/>
        <w:ind w:left="1350"/>
        <w:rPr>
          <w:sz w:val="24"/>
          <w:szCs w:val="24"/>
        </w:rPr>
      </w:pPr>
    </w:p>
    <w:p w14:paraId="728D0A22" w14:textId="55545C62" w:rsidR="00112E06" w:rsidRPr="00DA47E7" w:rsidRDefault="00B73169" w:rsidP="00B73169">
      <w:pPr>
        <w:pStyle w:val="ListParagraph"/>
        <w:ind w:left="630"/>
        <w:rPr>
          <w:sz w:val="24"/>
          <w:szCs w:val="24"/>
          <w:u w:val="single"/>
        </w:rPr>
      </w:pPr>
      <w:r w:rsidRPr="00B73169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 </w:t>
      </w:r>
      <w:r w:rsidR="00DA47E7" w:rsidRPr="00DA47E7">
        <w:rPr>
          <w:sz w:val="24"/>
          <w:szCs w:val="24"/>
          <w:u w:val="single"/>
        </w:rPr>
        <w:t>With the exception of funerals</w:t>
      </w:r>
      <w:r w:rsidRPr="00DA47E7">
        <w:rPr>
          <w:sz w:val="24"/>
          <w:szCs w:val="24"/>
          <w:u w:val="single"/>
        </w:rPr>
        <w:t>, a minimum of 30 days is required to schedule and host events on campus</w:t>
      </w:r>
      <w:r w:rsidR="00DA47E7" w:rsidRPr="00DA47E7">
        <w:rPr>
          <w:sz w:val="24"/>
          <w:szCs w:val="24"/>
          <w:u w:val="single"/>
        </w:rPr>
        <w:t>.  Events scheduled less than 30 days in advance require approval of direct report.</w:t>
      </w:r>
    </w:p>
    <w:p w14:paraId="7DD743BF" w14:textId="77777777" w:rsidR="00B73169" w:rsidRPr="00112E06" w:rsidRDefault="00B73169" w:rsidP="00112E06">
      <w:pPr>
        <w:pStyle w:val="ListParagraph"/>
        <w:ind w:left="2160"/>
        <w:rPr>
          <w:sz w:val="24"/>
          <w:szCs w:val="24"/>
        </w:rPr>
      </w:pPr>
    </w:p>
    <w:p w14:paraId="6160EE9C" w14:textId="281CCCC4" w:rsidR="006A4DAE" w:rsidRPr="00112E06" w:rsidRDefault="00347831" w:rsidP="006A4D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12E06">
        <w:rPr>
          <w:b/>
          <w:bCs/>
          <w:sz w:val="24"/>
          <w:szCs w:val="24"/>
        </w:rPr>
        <w:t>Reserve Room</w:t>
      </w:r>
    </w:p>
    <w:p w14:paraId="73E83F29" w14:textId="6F82FE97" w:rsidR="00347831" w:rsidRPr="00112E06" w:rsidRDefault="00347831" w:rsidP="003478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E06">
        <w:rPr>
          <w:sz w:val="24"/>
          <w:szCs w:val="24"/>
        </w:rPr>
        <w:t xml:space="preserve">Reserve Room on CCB Calendar - </w:t>
      </w:r>
      <w:hyperlink r:id="rId7" w:history="1">
        <w:r w:rsidRPr="00112E06">
          <w:rPr>
            <w:rStyle w:val="Hyperlink"/>
            <w:sz w:val="24"/>
            <w:szCs w:val="24"/>
          </w:rPr>
          <w:t>https://theridgecc.ccbchurch.com/event_list.php</w:t>
        </w:r>
      </w:hyperlink>
    </w:p>
    <w:p w14:paraId="113B7C7F" w14:textId="67DE4C24" w:rsidR="003940E7" w:rsidRPr="00112E06" w:rsidRDefault="003940E7" w:rsidP="003940E7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F31AC7">
        <w:rPr>
          <w:sz w:val="24"/>
          <w:szCs w:val="24"/>
        </w:rPr>
        <w:t xml:space="preserve">Calendar/Event Room Reservation Request Form: </w:t>
      </w:r>
      <w:hyperlink r:id="rId8" w:history="1">
        <w:r w:rsidRPr="00112E06">
          <w:rPr>
            <w:rStyle w:val="Hyperlink"/>
            <w:sz w:val="24"/>
            <w:szCs w:val="24"/>
          </w:rPr>
          <w:t>https://theridgecc.ccbchurch.com/goto/forms/788/responses/new</w:t>
        </w:r>
      </w:hyperlink>
    </w:p>
    <w:p w14:paraId="69680736" w14:textId="1E48EEC5" w:rsidR="00347831" w:rsidRPr="00112E06" w:rsidRDefault="00347831" w:rsidP="0034783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12E06">
        <w:rPr>
          <w:sz w:val="24"/>
          <w:szCs w:val="24"/>
        </w:rPr>
        <w:t>Enter Room on All Church Outlook Calendar</w:t>
      </w:r>
      <w:r w:rsidRPr="00112E06">
        <w:rPr>
          <w:b/>
          <w:bCs/>
          <w:sz w:val="24"/>
          <w:szCs w:val="24"/>
        </w:rPr>
        <w:t xml:space="preserve"> - </w:t>
      </w:r>
      <w:hyperlink r:id="rId9" w:history="1">
        <w:r w:rsidR="008C7B76" w:rsidRPr="005B29E6">
          <w:rPr>
            <w:rStyle w:val="Hyperlink"/>
            <w:sz w:val="24"/>
            <w:szCs w:val="24"/>
          </w:rPr>
          <w:t>https://outlook.office.com/calendar</w:t>
        </w:r>
      </w:hyperlink>
    </w:p>
    <w:p w14:paraId="3EB9E474" w14:textId="7448D406" w:rsidR="00347831" w:rsidRPr="00F31AC7" w:rsidRDefault="00347831" w:rsidP="00347831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112E06">
        <w:rPr>
          <w:sz w:val="24"/>
          <w:szCs w:val="24"/>
        </w:rPr>
        <w:t>A person from each ministry area has been set-up to enter data into this calendar.</w:t>
      </w:r>
    </w:p>
    <w:p w14:paraId="28FAE4C4" w14:textId="1011F1C9" w:rsidR="00F31AC7" w:rsidRPr="00F31AC7" w:rsidRDefault="00F31AC7" w:rsidP="00F31AC7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Include all helpful information: event name, time, rooms used, and invite individuals expected to be present</w:t>
      </w:r>
    </w:p>
    <w:p w14:paraId="1B7572FB" w14:textId="4F15BAD5" w:rsidR="00F31AC7" w:rsidRPr="00112E06" w:rsidRDefault="00F31AC7" w:rsidP="00F31AC7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online event, include link to join (Teams, Zoom, </w:t>
      </w:r>
      <w:proofErr w:type="spellStart"/>
      <w:r>
        <w:rPr>
          <w:sz w:val="24"/>
          <w:szCs w:val="24"/>
        </w:rPr>
        <w:t>Altarlive</w:t>
      </w:r>
      <w:proofErr w:type="spellEnd"/>
      <w:r>
        <w:rPr>
          <w:sz w:val="24"/>
          <w:szCs w:val="24"/>
        </w:rPr>
        <w:t>, Google</w:t>
      </w:r>
      <w:r w:rsidR="00F72EB3">
        <w:rPr>
          <w:sz w:val="24"/>
          <w:szCs w:val="24"/>
        </w:rPr>
        <w:t xml:space="preserve"> Meet</w:t>
      </w:r>
      <w:r>
        <w:rPr>
          <w:sz w:val="24"/>
          <w:szCs w:val="24"/>
        </w:rPr>
        <w:t>)</w:t>
      </w:r>
    </w:p>
    <w:p w14:paraId="06798238" w14:textId="5D8DE911" w:rsidR="00F72EB3" w:rsidRPr="00F72EB3" w:rsidRDefault="00F72EB3" w:rsidP="0034783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72EB3">
        <w:rPr>
          <w:sz w:val="24"/>
          <w:szCs w:val="24"/>
        </w:rPr>
        <w:t>Include description of event; this allows individuals who answer phones to provide information regarding inquiries.</w:t>
      </w:r>
    </w:p>
    <w:p w14:paraId="057DB995" w14:textId="0FAD4D41" w:rsidR="00B73169" w:rsidRPr="00B73169" w:rsidRDefault="00F31AC7" w:rsidP="00347831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However, i</w:t>
      </w:r>
      <w:r w:rsidR="00347831" w:rsidRPr="00112E06">
        <w:rPr>
          <w:sz w:val="24"/>
          <w:szCs w:val="24"/>
        </w:rPr>
        <w:t xml:space="preserve">f you are unable to enter, send information to Jami </w:t>
      </w:r>
      <w:proofErr w:type="spellStart"/>
      <w:r w:rsidR="00347831" w:rsidRPr="00112E06">
        <w:rPr>
          <w:sz w:val="24"/>
          <w:szCs w:val="24"/>
        </w:rPr>
        <w:t>Sinkovits</w:t>
      </w:r>
      <w:proofErr w:type="spellEnd"/>
      <w:r w:rsidR="00347831" w:rsidRPr="00112E06">
        <w:rPr>
          <w:sz w:val="24"/>
          <w:szCs w:val="24"/>
        </w:rPr>
        <w:t xml:space="preserve"> </w:t>
      </w:r>
      <w:r>
        <w:rPr>
          <w:sz w:val="24"/>
          <w:szCs w:val="24"/>
        </w:rPr>
        <w:t>including all helpful information listed above</w:t>
      </w:r>
    </w:p>
    <w:p w14:paraId="08F7597D" w14:textId="2BB369A6" w:rsidR="00347831" w:rsidRPr="00BA28E1" w:rsidRDefault="00B73169" w:rsidP="00B73169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When Jami is out of the office, contact Sheila </w:t>
      </w:r>
      <w:proofErr w:type="spellStart"/>
      <w:r>
        <w:rPr>
          <w:sz w:val="24"/>
          <w:szCs w:val="24"/>
        </w:rPr>
        <w:t>Fosholdt</w:t>
      </w:r>
      <w:proofErr w:type="spellEnd"/>
      <w:r w:rsidR="00F72EB3">
        <w:rPr>
          <w:sz w:val="24"/>
          <w:szCs w:val="24"/>
        </w:rPr>
        <w:t xml:space="preserve"> with assistance scheduling on the Outlook Calendar.</w:t>
      </w:r>
    </w:p>
    <w:p w14:paraId="1CE8C9A4" w14:textId="77777777" w:rsidR="00BA28E1" w:rsidRPr="00BA28E1" w:rsidRDefault="00BA28E1" w:rsidP="00BA28E1">
      <w:pPr>
        <w:rPr>
          <w:b/>
          <w:bCs/>
          <w:sz w:val="24"/>
          <w:szCs w:val="24"/>
        </w:rPr>
      </w:pPr>
    </w:p>
    <w:p w14:paraId="3B117A4F" w14:textId="59749C62" w:rsidR="00B73169" w:rsidRDefault="00B73169" w:rsidP="003478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ASANA Project</w:t>
      </w:r>
      <w:r w:rsidR="00F72EB3">
        <w:rPr>
          <w:b/>
          <w:bCs/>
          <w:sz w:val="24"/>
          <w:szCs w:val="24"/>
        </w:rPr>
        <w:t xml:space="preserve"> </w:t>
      </w:r>
      <w:r w:rsidR="004A665B">
        <w:rPr>
          <w:b/>
          <w:bCs/>
          <w:sz w:val="24"/>
          <w:szCs w:val="24"/>
        </w:rPr>
        <w:t>– Use for events across ministries for collaboration</w:t>
      </w:r>
    </w:p>
    <w:p w14:paraId="085C204B" w14:textId="20464191" w:rsidR="00B73169" w:rsidRPr="00B73169" w:rsidRDefault="00B73169" w:rsidP="00B7316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Invite collaborators</w:t>
      </w:r>
    </w:p>
    <w:p w14:paraId="5589BD7A" w14:textId="2175DC55" w:rsidR="00B73169" w:rsidRPr="00B73169" w:rsidRDefault="00B73169" w:rsidP="00B7316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Create task list</w:t>
      </w:r>
    </w:p>
    <w:p w14:paraId="4192736F" w14:textId="21D4769B" w:rsidR="00B73169" w:rsidRPr="00BA28E1" w:rsidRDefault="00B73169" w:rsidP="00B7316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Assign tasks &amp; schedule due dates</w:t>
      </w:r>
    </w:p>
    <w:p w14:paraId="6ED6E961" w14:textId="77777777" w:rsidR="00BA28E1" w:rsidRPr="00F72EB3" w:rsidRDefault="00BA28E1" w:rsidP="00BA28E1">
      <w:pPr>
        <w:pStyle w:val="ListParagraph"/>
        <w:ind w:left="1350"/>
        <w:rPr>
          <w:b/>
          <w:bCs/>
          <w:sz w:val="24"/>
          <w:szCs w:val="24"/>
        </w:rPr>
      </w:pPr>
    </w:p>
    <w:p w14:paraId="1031D224" w14:textId="148485E6" w:rsidR="003F3B5A" w:rsidRPr="00112E06" w:rsidRDefault="003F3B5A" w:rsidP="003478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12E06">
        <w:rPr>
          <w:b/>
          <w:bCs/>
          <w:sz w:val="24"/>
          <w:szCs w:val="24"/>
        </w:rPr>
        <w:t>Submit Appropriate Request for Other</w:t>
      </w:r>
      <w:r w:rsidR="003940E7" w:rsidRPr="00112E06">
        <w:rPr>
          <w:b/>
          <w:bCs/>
          <w:sz w:val="24"/>
          <w:szCs w:val="24"/>
        </w:rPr>
        <w:t>-</w:t>
      </w:r>
      <w:r w:rsidRPr="00112E06">
        <w:rPr>
          <w:b/>
          <w:bCs/>
          <w:sz w:val="24"/>
          <w:szCs w:val="24"/>
        </w:rPr>
        <w:t>Area Support</w:t>
      </w:r>
    </w:p>
    <w:p w14:paraId="25A4FA0A" w14:textId="26AE681C" w:rsidR="003F3B5A" w:rsidRPr="00112E06" w:rsidRDefault="003F3B5A" w:rsidP="003F3B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E06">
        <w:rPr>
          <w:b/>
          <w:bCs/>
          <w:sz w:val="24"/>
          <w:szCs w:val="24"/>
        </w:rPr>
        <w:t xml:space="preserve">Communication Request – </w:t>
      </w:r>
      <w:hyperlink r:id="rId10" w:history="1">
        <w:r w:rsidRPr="00112E06">
          <w:rPr>
            <w:rStyle w:val="Hyperlink"/>
            <w:sz w:val="24"/>
            <w:szCs w:val="24"/>
          </w:rPr>
          <w:t>https://theridgecc.ccbchurch.com/goto/forms/285/responses/new</w:t>
        </w:r>
      </w:hyperlink>
    </w:p>
    <w:p w14:paraId="349A7B98" w14:textId="722944EB" w:rsidR="003940E7" w:rsidRPr="00F72EB3" w:rsidRDefault="00112E06" w:rsidP="003940E7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112E06">
        <w:rPr>
          <w:sz w:val="24"/>
          <w:szCs w:val="24"/>
        </w:rPr>
        <w:t xml:space="preserve">Use this form, if you are </w:t>
      </w:r>
      <w:r w:rsidR="003940E7" w:rsidRPr="00112E06">
        <w:rPr>
          <w:sz w:val="24"/>
          <w:szCs w:val="24"/>
        </w:rPr>
        <w:t>trying to communicate something within a ministry</w:t>
      </w:r>
      <w:r w:rsidR="005B23A6">
        <w:rPr>
          <w:sz w:val="24"/>
          <w:szCs w:val="24"/>
        </w:rPr>
        <w:t xml:space="preserve">, </w:t>
      </w:r>
      <w:r w:rsidR="003940E7" w:rsidRPr="00112E06">
        <w:rPr>
          <w:sz w:val="24"/>
          <w:szCs w:val="24"/>
        </w:rPr>
        <w:t>to the entire Ridge community</w:t>
      </w:r>
      <w:r w:rsidR="005B23A6">
        <w:rPr>
          <w:sz w:val="24"/>
          <w:szCs w:val="24"/>
        </w:rPr>
        <w:t>,</w:t>
      </w:r>
      <w:r w:rsidRPr="00112E06">
        <w:rPr>
          <w:sz w:val="24"/>
          <w:szCs w:val="24"/>
        </w:rPr>
        <w:t xml:space="preserve"> or if you need </w:t>
      </w:r>
      <w:r w:rsidR="003940E7" w:rsidRPr="00112E06">
        <w:rPr>
          <w:sz w:val="24"/>
          <w:szCs w:val="24"/>
        </w:rPr>
        <w:t>changes to a webpage</w:t>
      </w:r>
      <w:r w:rsidRPr="00112E06">
        <w:rPr>
          <w:sz w:val="24"/>
          <w:szCs w:val="24"/>
        </w:rPr>
        <w:t>.</w:t>
      </w:r>
    </w:p>
    <w:p w14:paraId="3445D0D3" w14:textId="4EC0213C" w:rsidR="00F72EB3" w:rsidRPr="00112E06" w:rsidRDefault="00F72EB3" w:rsidP="003940E7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F72EB3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Pr="00F72EB3">
        <w:rPr>
          <w:i/>
          <w:iCs/>
          <w:sz w:val="24"/>
          <w:szCs w:val="24"/>
        </w:rPr>
        <w:t>Not needed for funerals</w:t>
      </w:r>
      <w:r w:rsidR="00380D8E">
        <w:rPr>
          <w:i/>
          <w:iCs/>
          <w:sz w:val="24"/>
          <w:szCs w:val="24"/>
        </w:rPr>
        <w:t>.</w:t>
      </w:r>
    </w:p>
    <w:p w14:paraId="2D119996" w14:textId="411D5FF9" w:rsidR="003F3B5A" w:rsidRPr="00112E06" w:rsidRDefault="003F3B5A" w:rsidP="003F3B5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12E06">
        <w:rPr>
          <w:b/>
          <w:bCs/>
          <w:sz w:val="24"/>
          <w:szCs w:val="24"/>
        </w:rPr>
        <w:t>Tech Request -</w:t>
      </w:r>
      <w:r w:rsidRPr="00112E06">
        <w:rPr>
          <w:sz w:val="24"/>
          <w:szCs w:val="24"/>
        </w:rPr>
        <w:t xml:space="preserve"> </w:t>
      </w:r>
      <w:hyperlink r:id="rId11" w:history="1">
        <w:r w:rsidRPr="00112E06">
          <w:rPr>
            <w:rStyle w:val="Hyperlink"/>
            <w:sz w:val="24"/>
            <w:szCs w:val="24"/>
          </w:rPr>
          <w:t>https://theridgecc.ccbchurch.com/goto/forms/346/responses/new</w:t>
        </w:r>
      </w:hyperlink>
    </w:p>
    <w:p w14:paraId="1EF7AE6C" w14:textId="406697EA" w:rsidR="003F3B5A" w:rsidRPr="00380D8E" w:rsidRDefault="003F3B5A" w:rsidP="003F3B5A">
      <w:pPr>
        <w:pStyle w:val="ListParagraph"/>
        <w:numPr>
          <w:ilvl w:val="2"/>
          <w:numId w:val="1"/>
        </w:numPr>
        <w:rPr>
          <w:rFonts w:cstheme="minorHAnsi"/>
          <w:b/>
          <w:bCs/>
          <w:sz w:val="24"/>
          <w:szCs w:val="24"/>
        </w:rPr>
      </w:pPr>
      <w:r w:rsidRPr="00112E06">
        <w:rPr>
          <w:rFonts w:cstheme="minorHAnsi"/>
          <w:sz w:val="24"/>
          <w:szCs w:val="24"/>
          <w:shd w:val="clear" w:color="auto" w:fill="FAFAFA"/>
        </w:rPr>
        <w:t>If you have a technology related request, event needs, or general questions, you've come to the right place. Just fill this out and our team will be in touch soon.</w:t>
      </w:r>
    </w:p>
    <w:p w14:paraId="3ADEC147" w14:textId="75D85831" w:rsidR="00380D8E" w:rsidRPr="00380D8E" w:rsidRDefault="00380D8E" w:rsidP="00380D8E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F72EB3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</w:t>
      </w:r>
      <w:r w:rsidRPr="00F72EB3">
        <w:rPr>
          <w:i/>
          <w:iCs/>
          <w:sz w:val="24"/>
          <w:szCs w:val="24"/>
        </w:rPr>
        <w:t>omplete tech request even if verbal approval has been given for tech support.</w:t>
      </w:r>
      <w:r>
        <w:rPr>
          <w:sz w:val="24"/>
          <w:szCs w:val="24"/>
        </w:rPr>
        <w:t xml:space="preserve"> </w:t>
      </w:r>
    </w:p>
    <w:p w14:paraId="66F96C49" w14:textId="79ADFAAD" w:rsidR="003F3B5A" w:rsidRPr="00112E06" w:rsidRDefault="003F3B5A" w:rsidP="003F3B5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12E06">
        <w:rPr>
          <w:b/>
          <w:bCs/>
          <w:sz w:val="24"/>
          <w:szCs w:val="24"/>
        </w:rPr>
        <w:t xml:space="preserve">Facilities </w:t>
      </w:r>
      <w:r w:rsidR="005B23A6">
        <w:rPr>
          <w:b/>
          <w:bCs/>
          <w:sz w:val="24"/>
          <w:szCs w:val="24"/>
        </w:rPr>
        <w:t xml:space="preserve">Request </w:t>
      </w:r>
      <w:r w:rsidR="003940E7" w:rsidRPr="00112E06">
        <w:rPr>
          <w:b/>
          <w:bCs/>
          <w:sz w:val="24"/>
          <w:szCs w:val="24"/>
        </w:rPr>
        <w:t xml:space="preserve">- </w:t>
      </w:r>
      <w:hyperlink r:id="rId12" w:history="1">
        <w:r w:rsidR="003940E7" w:rsidRPr="00112E06">
          <w:rPr>
            <w:rStyle w:val="Hyperlink"/>
            <w:sz w:val="24"/>
            <w:szCs w:val="24"/>
          </w:rPr>
          <w:t>https://theridgecc.ccbchurch.com/goto/forms/830/responses/new</w:t>
        </w:r>
      </w:hyperlink>
    </w:p>
    <w:p w14:paraId="757E0241" w14:textId="7EAC08DB" w:rsidR="00056ABB" w:rsidRPr="00056ABB" w:rsidRDefault="003940E7" w:rsidP="00056A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12E06">
        <w:rPr>
          <w:sz w:val="24"/>
          <w:szCs w:val="24"/>
        </w:rPr>
        <w:t>Use this form if you need</w:t>
      </w:r>
      <w:r w:rsidR="005B23A6">
        <w:rPr>
          <w:sz w:val="24"/>
          <w:szCs w:val="24"/>
        </w:rPr>
        <w:t xml:space="preserve"> </w:t>
      </w:r>
      <w:r w:rsidRPr="00112E06">
        <w:rPr>
          <w:sz w:val="24"/>
          <w:szCs w:val="24"/>
        </w:rPr>
        <w:t>the facilities team’s help with a special project or to set-up for a</w:t>
      </w:r>
      <w:r w:rsidR="005B23A6">
        <w:rPr>
          <w:sz w:val="24"/>
          <w:szCs w:val="24"/>
        </w:rPr>
        <w:t xml:space="preserve">n </w:t>
      </w:r>
      <w:r w:rsidRPr="00112E06">
        <w:rPr>
          <w:sz w:val="24"/>
          <w:szCs w:val="24"/>
        </w:rPr>
        <w:t>event.</w:t>
      </w:r>
    </w:p>
    <w:p w14:paraId="3BF687BB" w14:textId="58D6E1A5" w:rsidR="009D7EF1" w:rsidRDefault="009D7EF1" w:rsidP="009D7E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7EF1">
        <w:rPr>
          <w:b/>
          <w:bCs/>
          <w:sz w:val="24"/>
          <w:szCs w:val="24"/>
        </w:rPr>
        <w:t>Behind-the-Scenes Support Request</w:t>
      </w:r>
      <w:r>
        <w:rPr>
          <w:sz w:val="24"/>
          <w:szCs w:val="24"/>
        </w:rPr>
        <w:t xml:space="preserve"> - </w:t>
      </w:r>
      <w:hyperlink r:id="rId13" w:history="1">
        <w:r w:rsidRPr="00A9642C">
          <w:rPr>
            <w:rStyle w:val="Hyperlink"/>
            <w:sz w:val="24"/>
            <w:szCs w:val="24"/>
          </w:rPr>
          <w:t>https://theridgecc.ccbchurch.com/goto/forms/953/responses/new</w:t>
        </w:r>
      </w:hyperlink>
    </w:p>
    <w:p w14:paraId="1B3E8276" w14:textId="3BC7CE44" w:rsidR="009D7EF1" w:rsidRDefault="009D7EF1" w:rsidP="009D7E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this form if you need assistance copying, stapling, laminating, organizing, or prepping items for an event. You may also request support during an event.  </w:t>
      </w:r>
    </w:p>
    <w:p w14:paraId="7B40EDE0" w14:textId="77777777" w:rsidR="00380D8E" w:rsidRDefault="00380D8E" w:rsidP="00380D8E">
      <w:pPr>
        <w:pStyle w:val="ListParagraph"/>
        <w:ind w:left="2070"/>
        <w:rPr>
          <w:sz w:val="24"/>
          <w:szCs w:val="24"/>
        </w:rPr>
      </w:pPr>
    </w:p>
    <w:p w14:paraId="34CB68A5" w14:textId="114BAD9C" w:rsidR="00347831" w:rsidRDefault="00347831" w:rsidP="0034783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12E06">
        <w:rPr>
          <w:b/>
          <w:bCs/>
          <w:sz w:val="24"/>
          <w:szCs w:val="24"/>
        </w:rPr>
        <w:t>Communicate</w:t>
      </w:r>
    </w:p>
    <w:p w14:paraId="2A4B5F73" w14:textId="7065ED40" w:rsidR="00347831" w:rsidRPr="003C236F" w:rsidRDefault="00347831" w:rsidP="003478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236F">
        <w:rPr>
          <w:sz w:val="24"/>
          <w:szCs w:val="24"/>
        </w:rPr>
        <w:t xml:space="preserve">Share event with </w:t>
      </w:r>
      <w:r w:rsidR="00112E06" w:rsidRPr="003C236F">
        <w:rPr>
          <w:sz w:val="24"/>
          <w:szCs w:val="24"/>
        </w:rPr>
        <w:t>Ridge S</w:t>
      </w:r>
      <w:r w:rsidRPr="003C236F">
        <w:rPr>
          <w:sz w:val="24"/>
          <w:szCs w:val="24"/>
        </w:rPr>
        <w:t>taff</w:t>
      </w:r>
      <w:r w:rsidR="00112E06" w:rsidRPr="003C236F">
        <w:rPr>
          <w:sz w:val="24"/>
          <w:szCs w:val="24"/>
        </w:rPr>
        <w:t xml:space="preserve"> Team</w:t>
      </w:r>
      <w:r w:rsidRPr="003C236F">
        <w:rPr>
          <w:sz w:val="24"/>
          <w:szCs w:val="24"/>
        </w:rPr>
        <w:t xml:space="preserve"> – 2 Minute Dril</w:t>
      </w:r>
      <w:r w:rsidR="005B23A6" w:rsidRPr="003C236F">
        <w:rPr>
          <w:sz w:val="24"/>
          <w:szCs w:val="24"/>
        </w:rPr>
        <w:t xml:space="preserve">l, </w:t>
      </w:r>
      <w:r w:rsidRPr="003C236F">
        <w:rPr>
          <w:sz w:val="24"/>
          <w:szCs w:val="24"/>
        </w:rPr>
        <w:t xml:space="preserve">Email </w:t>
      </w:r>
    </w:p>
    <w:p w14:paraId="6D36198C" w14:textId="50B52458" w:rsidR="00380D8E" w:rsidRDefault="00380D8E" w:rsidP="00112E0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Ask, “Who needs to know?”</w:t>
      </w:r>
    </w:p>
    <w:p w14:paraId="06F67BA0" w14:textId="01291E70" w:rsidR="00112E06" w:rsidRPr="003C236F" w:rsidRDefault="00380D8E" w:rsidP="00112E0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Communicating with RCC Staff </w:t>
      </w:r>
      <w:r w:rsidR="00112E06" w:rsidRPr="003C236F">
        <w:rPr>
          <w:sz w:val="24"/>
          <w:szCs w:val="24"/>
        </w:rPr>
        <w:t xml:space="preserve">will help to keep </w:t>
      </w:r>
      <w:r>
        <w:rPr>
          <w:sz w:val="24"/>
          <w:szCs w:val="24"/>
        </w:rPr>
        <w:t xml:space="preserve">team informed and </w:t>
      </w:r>
      <w:r w:rsidR="00112E06" w:rsidRPr="003C236F">
        <w:rPr>
          <w:sz w:val="24"/>
          <w:szCs w:val="24"/>
        </w:rPr>
        <w:t xml:space="preserve">staff </w:t>
      </w:r>
      <w:r>
        <w:rPr>
          <w:sz w:val="24"/>
          <w:szCs w:val="24"/>
        </w:rPr>
        <w:t>are able t</w:t>
      </w:r>
      <w:r w:rsidR="00112E06" w:rsidRPr="003C236F">
        <w:rPr>
          <w:sz w:val="24"/>
          <w:szCs w:val="24"/>
        </w:rPr>
        <w:t>o help promote event</w:t>
      </w:r>
      <w:r>
        <w:rPr>
          <w:sz w:val="24"/>
          <w:szCs w:val="24"/>
        </w:rPr>
        <w:t>.</w:t>
      </w:r>
    </w:p>
    <w:p w14:paraId="6D779012" w14:textId="6A8A9B03" w:rsidR="009D7EF1" w:rsidRPr="003C236F" w:rsidRDefault="009D7EF1" w:rsidP="009D7EF1">
      <w:pPr>
        <w:pStyle w:val="ListParagraph"/>
        <w:ind w:left="2070"/>
        <w:rPr>
          <w:sz w:val="24"/>
          <w:szCs w:val="24"/>
        </w:rPr>
      </w:pPr>
    </w:p>
    <w:p w14:paraId="3DF3245D" w14:textId="66944B77" w:rsidR="005B23A6" w:rsidRPr="00F72EB3" w:rsidRDefault="005B23A6" w:rsidP="005B2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236F">
        <w:rPr>
          <w:b/>
          <w:bCs/>
          <w:sz w:val="24"/>
          <w:szCs w:val="24"/>
        </w:rPr>
        <w:t>Recruit Team Members to Host / Assist with Event</w:t>
      </w:r>
    </w:p>
    <w:p w14:paraId="62201268" w14:textId="2245C338" w:rsidR="00F72EB3" w:rsidRPr="003C236F" w:rsidRDefault="00F72EB3" w:rsidP="00F72E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Train / Equip team members and hosts prior to </w:t>
      </w:r>
      <w:r w:rsidR="004752FA">
        <w:rPr>
          <w:sz w:val="24"/>
          <w:szCs w:val="24"/>
        </w:rPr>
        <w:t xml:space="preserve">the </w:t>
      </w:r>
      <w:r>
        <w:rPr>
          <w:sz w:val="24"/>
          <w:szCs w:val="24"/>
        </w:rPr>
        <w:t>event.</w:t>
      </w:r>
    </w:p>
    <w:sectPr w:rsidR="00F72EB3" w:rsidRPr="003C236F" w:rsidSect="00CB17BD">
      <w:headerReference w:type="default" r:id="rId14"/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9E64" w14:textId="77777777" w:rsidR="00B73169" w:rsidRDefault="00B73169" w:rsidP="00B73169">
      <w:pPr>
        <w:spacing w:after="0" w:line="240" w:lineRule="auto"/>
      </w:pPr>
      <w:r>
        <w:separator/>
      </w:r>
    </w:p>
  </w:endnote>
  <w:endnote w:type="continuationSeparator" w:id="0">
    <w:p w14:paraId="06AEAEE5" w14:textId="77777777" w:rsidR="00B73169" w:rsidRDefault="00B73169" w:rsidP="00B7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F9B5" w14:textId="77777777" w:rsidR="00B73169" w:rsidRDefault="00B73169" w:rsidP="00B73169">
      <w:pPr>
        <w:spacing w:after="0" w:line="240" w:lineRule="auto"/>
      </w:pPr>
      <w:r>
        <w:separator/>
      </w:r>
    </w:p>
  </w:footnote>
  <w:footnote w:type="continuationSeparator" w:id="0">
    <w:p w14:paraId="4D53691B" w14:textId="77777777" w:rsidR="00B73169" w:rsidRDefault="00B73169" w:rsidP="00B7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4A9A" w14:textId="16E29AFC" w:rsidR="00B73169" w:rsidRDefault="00B73169">
    <w:pPr>
      <w:pStyle w:val="Header"/>
    </w:pPr>
    <w:r w:rsidRPr="00B53FAE">
      <w:rPr>
        <w:rFonts w:ascii="Lato" w:hAnsi="Lato"/>
        <w:noProof/>
      </w:rPr>
      <w:drawing>
        <wp:inline distT="0" distB="0" distL="0" distR="0" wp14:anchorId="0E6060A2" wp14:editId="5A13F922">
          <wp:extent cx="5276850" cy="1055370"/>
          <wp:effectExtent l="0" t="0" r="0" b="0"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1285" cy="105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568"/>
    <w:multiLevelType w:val="hybridMultilevel"/>
    <w:tmpl w:val="3BD022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0503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AE"/>
    <w:rsid w:val="00044ED3"/>
    <w:rsid w:val="00056ABB"/>
    <w:rsid w:val="00112E06"/>
    <w:rsid w:val="00347831"/>
    <w:rsid w:val="00380D8E"/>
    <w:rsid w:val="003940E7"/>
    <w:rsid w:val="003C236F"/>
    <w:rsid w:val="003F3B5A"/>
    <w:rsid w:val="00410095"/>
    <w:rsid w:val="004752FA"/>
    <w:rsid w:val="004A665B"/>
    <w:rsid w:val="005B23A6"/>
    <w:rsid w:val="0069079D"/>
    <w:rsid w:val="006A4DAE"/>
    <w:rsid w:val="00706805"/>
    <w:rsid w:val="0078527A"/>
    <w:rsid w:val="00814382"/>
    <w:rsid w:val="00830C9D"/>
    <w:rsid w:val="008C7B76"/>
    <w:rsid w:val="00907F71"/>
    <w:rsid w:val="009D7EF1"/>
    <w:rsid w:val="00A55D8D"/>
    <w:rsid w:val="00B73169"/>
    <w:rsid w:val="00BA28E1"/>
    <w:rsid w:val="00CB17BD"/>
    <w:rsid w:val="00CC43EC"/>
    <w:rsid w:val="00DA47E7"/>
    <w:rsid w:val="00DA66A8"/>
    <w:rsid w:val="00DF6AAD"/>
    <w:rsid w:val="00E41B87"/>
    <w:rsid w:val="00F31AC7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7431"/>
  <w15:chartTrackingRefBased/>
  <w15:docId w15:val="{D1A02473-5C41-45D1-B321-A7DD0FD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8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69"/>
  </w:style>
  <w:style w:type="paragraph" w:styleId="Footer">
    <w:name w:val="footer"/>
    <w:basedOn w:val="Normal"/>
    <w:link w:val="FooterChar"/>
    <w:uiPriority w:val="99"/>
    <w:unhideWhenUsed/>
    <w:rsid w:val="00B7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69"/>
  </w:style>
  <w:style w:type="character" w:styleId="FollowedHyperlink">
    <w:name w:val="FollowedHyperlink"/>
    <w:basedOn w:val="DefaultParagraphFont"/>
    <w:uiPriority w:val="99"/>
    <w:semiHidden/>
    <w:unhideWhenUsed/>
    <w:rsid w:val="008C7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idgecc.ccbchurch.com/goto/forms/788/responses/new" TargetMode="External"/><Relationship Id="rId13" Type="http://schemas.openxmlformats.org/officeDocument/2006/relationships/hyperlink" Target="https://theridgecc.ccbchurch.com/goto/forms/953/response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ridgecc.ccbchurch.com/event_list.php" TargetMode="External"/><Relationship Id="rId12" Type="http://schemas.openxmlformats.org/officeDocument/2006/relationships/hyperlink" Target="https://theridgecc.ccbchurch.com/goto/forms/830/responses/n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ridgecc.ccbchurch.com/goto/forms/346/responses/n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eridgecc.ccbchurch.com/goto/forms/285/responses/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office.com/calenda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Houk</dc:creator>
  <cp:keywords/>
  <dc:description/>
  <cp:lastModifiedBy>Angela Houk</cp:lastModifiedBy>
  <cp:revision>26</cp:revision>
  <cp:lastPrinted>2022-05-25T23:57:00Z</cp:lastPrinted>
  <dcterms:created xsi:type="dcterms:W3CDTF">2022-05-22T17:08:00Z</dcterms:created>
  <dcterms:modified xsi:type="dcterms:W3CDTF">2022-06-02T14:13:00Z</dcterms:modified>
</cp:coreProperties>
</file>